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F331" w14:textId="1CE79BEF" w:rsidR="00196CBA" w:rsidRDefault="000A1DC8" w:rsidP="00B14D0F">
      <w:pPr>
        <w:spacing w:before="12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384">
        <w:rPr>
          <w:rFonts w:ascii="Times New Roman" w:hAnsi="Times New Roman" w:cs="Times New Roman"/>
          <w:b/>
          <w:bCs/>
          <w:sz w:val="28"/>
          <w:szCs w:val="28"/>
        </w:rPr>
        <w:t>2026 GRN Americas Orlando Events Registration</w:t>
      </w:r>
    </w:p>
    <w:p w14:paraId="08830A01" w14:textId="1AD07224" w:rsidR="000A1DC8" w:rsidRPr="007C3CA7" w:rsidRDefault="006A4A5E" w:rsidP="007C3CA7">
      <w:pPr>
        <w:spacing w:before="120" w:after="240" w:line="300" w:lineRule="exact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A4A5E">
        <w:rPr>
          <w:rFonts w:ascii="Times New Roman" w:hAnsi="Times New Roman" w:cs="Times New Roman" w:hint="eastAsia"/>
          <w:b/>
          <w:bCs/>
          <w:color w:val="EE0000"/>
          <w:sz w:val="28"/>
          <w:szCs w:val="28"/>
        </w:rPr>
        <w:t xml:space="preserve">Please send the form to </w:t>
      </w:r>
      <w:proofErr w:type="spellStart"/>
      <w:r w:rsidRPr="006A4A5E">
        <w:rPr>
          <w:rFonts w:ascii="Times New Roman" w:hAnsi="Times New Roman" w:cs="Times New Roman" w:hint="eastAsia"/>
          <w:b/>
          <w:bCs/>
          <w:color w:val="EE0000"/>
          <w:sz w:val="28"/>
          <w:szCs w:val="28"/>
        </w:rPr>
        <w:t>global@gendaireiki.network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809"/>
      </w:tblGrid>
      <w:tr w:rsidR="000A1DC8" w:rsidRPr="00966D86" w14:paraId="3897F9E7" w14:textId="77777777" w:rsidTr="00EF0BA7">
        <w:trPr>
          <w:jc w:val="center"/>
        </w:trPr>
        <w:tc>
          <w:tcPr>
            <w:tcW w:w="2835" w:type="dxa"/>
            <w:vAlign w:val="center"/>
          </w:tcPr>
          <w:p w14:paraId="7B891743" w14:textId="2B20594D" w:rsidR="000A1DC8" w:rsidRPr="00966D86" w:rsidRDefault="000F30AB" w:rsidP="004F5384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="000A1DC8" w:rsidRPr="00966D8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809" w:type="dxa"/>
            <w:vAlign w:val="center"/>
          </w:tcPr>
          <w:p w14:paraId="554E5176" w14:textId="77777777" w:rsidR="000A1DC8" w:rsidRPr="00966D86" w:rsidRDefault="000A1DC8" w:rsidP="004F5384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C8" w:rsidRPr="00966D86" w14:paraId="61FAFB7D" w14:textId="77777777" w:rsidTr="00EF0BA7">
        <w:trPr>
          <w:jc w:val="center"/>
        </w:trPr>
        <w:tc>
          <w:tcPr>
            <w:tcW w:w="2835" w:type="dxa"/>
            <w:vAlign w:val="center"/>
          </w:tcPr>
          <w:p w14:paraId="395AEB2F" w14:textId="1C373124" w:rsidR="000A1DC8" w:rsidRPr="00966D86" w:rsidRDefault="000F30AB" w:rsidP="004F5384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920F5D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6809" w:type="dxa"/>
            <w:vAlign w:val="center"/>
          </w:tcPr>
          <w:p w14:paraId="6FFD42DD" w14:textId="77777777" w:rsidR="000A1DC8" w:rsidRPr="00966D86" w:rsidRDefault="000A1DC8" w:rsidP="004F5384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C8" w:rsidRPr="00966D86" w14:paraId="79E01FB8" w14:textId="77777777" w:rsidTr="00EF0BA7">
        <w:trPr>
          <w:jc w:val="center"/>
        </w:trPr>
        <w:tc>
          <w:tcPr>
            <w:tcW w:w="2835" w:type="dxa"/>
            <w:vAlign w:val="center"/>
          </w:tcPr>
          <w:p w14:paraId="748ED721" w14:textId="04F7CEC0" w:rsidR="000F30AB" w:rsidRPr="00966D86" w:rsidRDefault="000F30AB" w:rsidP="004F5384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</w:p>
        </w:tc>
        <w:tc>
          <w:tcPr>
            <w:tcW w:w="6809" w:type="dxa"/>
            <w:vAlign w:val="center"/>
          </w:tcPr>
          <w:p w14:paraId="26DFFC55" w14:textId="77777777" w:rsidR="000A1DC8" w:rsidRPr="00966D86" w:rsidRDefault="000A1DC8" w:rsidP="004F5384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AB" w:rsidRPr="00966D86" w14:paraId="4FCB88A2" w14:textId="77777777" w:rsidTr="00EF0BA7">
        <w:trPr>
          <w:jc w:val="center"/>
        </w:trPr>
        <w:tc>
          <w:tcPr>
            <w:tcW w:w="2835" w:type="dxa"/>
            <w:vAlign w:val="center"/>
          </w:tcPr>
          <w:p w14:paraId="694DD233" w14:textId="00B96FA0" w:rsidR="000F30AB" w:rsidRPr="00966D86" w:rsidRDefault="000F30AB" w:rsidP="002E369A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>Home address</w:t>
            </w:r>
          </w:p>
        </w:tc>
        <w:tc>
          <w:tcPr>
            <w:tcW w:w="6809" w:type="dxa"/>
            <w:vAlign w:val="center"/>
          </w:tcPr>
          <w:p w14:paraId="049FAC98" w14:textId="77777777" w:rsidR="009D62DB" w:rsidRDefault="009D62DB" w:rsidP="00A8499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274D6" w14:textId="77777777" w:rsidR="003F7BF0" w:rsidRDefault="003F7BF0" w:rsidP="00A8499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DF11" w14:textId="77777777" w:rsidR="00A8499F" w:rsidRPr="00966D86" w:rsidRDefault="00A8499F" w:rsidP="00A8499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AB" w:rsidRPr="00966D86" w14:paraId="02BEF782" w14:textId="77777777" w:rsidTr="00EF0BA7">
        <w:trPr>
          <w:jc w:val="center"/>
        </w:trPr>
        <w:tc>
          <w:tcPr>
            <w:tcW w:w="2835" w:type="dxa"/>
            <w:vAlign w:val="center"/>
          </w:tcPr>
          <w:p w14:paraId="69D5FFC0" w14:textId="4DB5F2BB" w:rsidR="000F30AB" w:rsidRPr="00966D86" w:rsidRDefault="006435B1" w:rsidP="002E369A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Gendai Reiki level </w:t>
            </w:r>
          </w:p>
        </w:tc>
        <w:tc>
          <w:tcPr>
            <w:tcW w:w="6809" w:type="dxa"/>
            <w:vAlign w:val="center"/>
          </w:tcPr>
          <w:p w14:paraId="51C1614F" w14:textId="77777777" w:rsidR="000F30AB" w:rsidRPr="00966D86" w:rsidRDefault="000F30AB" w:rsidP="002E369A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CF" w:rsidRPr="00966D86" w14:paraId="15E5AB37" w14:textId="77777777" w:rsidTr="00EF0BA7">
        <w:trPr>
          <w:jc w:val="center"/>
        </w:trPr>
        <w:tc>
          <w:tcPr>
            <w:tcW w:w="2835" w:type="dxa"/>
            <w:vAlign w:val="center"/>
          </w:tcPr>
          <w:p w14:paraId="0757EBD4" w14:textId="576F898F" w:rsidR="006415CF" w:rsidRDefault="00D54042" w:rsidP="002E369A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Are you a </w:t>
            </w:r>
            <w:r w:rsidR="006415CF">
              <w:rPr>
                <w:rFonts w:ascii="Times New Roman" w:hAnsi="Times New Roman" w:cs="Times New Roman"/>
                <w:sz w:val="24"/>
                <w:szCs w:val="24"/>
              </w:rPr>
              <w:t xml:space="preserve">GRN member? </w:t>
            </w:r>
          </w:p>
        </w:tc>
        <w:tc>
          <w:tcPr>
            <w:tcW w:w="6809" w:type="dxa"/>
            <w:vAlign w:val="center"/>
          </w:tcPr>
          <w:p w14:paraId="52FED95D" w14:textId="6E948065" w:rsidR="006415CF" w:rsidRPr="00966D86" w:rsidRDefault="00000000" w:rsidP="002E369A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45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415CF">
              <w:rPr>
                <w:rFonts w:ascii="Times New Roman" w:hAnsi="Times New Roman" w:cs="Times New Roman"/>
                <w:sz w:val="24"/>
                <w:szCs w:val="24"/>
              </w:rPr>
              <w:t xml:space="preserve"> Yes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8271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415CF">
              <w:rPr>
                <w:rFonts w:ascii="Times New Roman" w:hAnsi="Times New Roman" w:cs="Times New Roman"/>
                <w:sz w:val="24"/>
                <w:szCs w:val="24"/>
              </w:rPr>
              <w:t xml:space="preserve"> No                 </w:t>
            </w:r>
          </w:p>
        </w:tc>
      </w:tr>
      <w:tr w:rsidR="001D63E6" w:rsidRPr="00966D86" w14:paraId="747493E1" w14:textId="77777777" w:rsidTr="00EF0BA7">
        <w:trPr>
          <w:jc w:val="center"/>
        </w:trPr>
        <w:tc>
          <w:tcPr>
            <w:tcW w:w="2835" w:type="dxa"/>
            <w:vAlign w:val="center"/>
          </w:tcPr>
          <w:p w14:paraId="24DBBD99" w14:textId="3C4BFD56" w:rsidR="001D63E6" w:rsidRPr="00966D86" w:rsidRDefault="001D63E6" w:rsidP="00920F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Participation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114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>GRN members</w:t>
            </w:r>
            <w:r w:rsidR="00114380">
              <w:rPr>
                <w:rFonts w:ascii="Times New Roman" w:hAnsi="Times New Roman" w:cs="Times New Roman"/>
                <w:sz w:val="24"/>
                <w:szCs w:val="24"/>
              </w:rPr>
              <w:t xml:space="preserve"> (Please check)</w:t>
            </w:r>
          </w:p>
        </w:tc>
        <w:tc>
          <w:tcPr>
            <w:tcW w:w="6809" w:type="dxa"/>
            <w:vAlign w:val="center"/>
          </w:tcPr>
          <w:p w14:paraId="1D056EB3" w14:textId="373A04EC" w:rsidR="001D63E6" w:rsidRPr="00966D86" w:rsidRDefault="00000000" w:rsidP="00920F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868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D63E6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Both ($200)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8585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3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D63E6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Koryukai only ($60)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314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E6" w:rsidRPr="00966D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63E6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Workshop only ($140)                                                                              </w:t>
            </w:r>
          </w:p>
        </w:tc>
      </w:tr>
      <w:tr w:rsidR="001D63E6" w:rsidRPr="00966D86" w14:paraId="51A6E433" w14:textId="77777777" w:rsidTr="00EF0BA7">
        <w:trPr>
          <w:jc w:val="center"/>
        </w:trPr>
        <w:tc>
          <w:tcPr>
            <w:tcW w:w="2835" w:type="dxa"/>
            <w:vAlign w:val="center"/>
          </w:tcPr>
          <w:p w14:paraId="60F55418" w14:textId="5197A4CC" w:rsidR="001D63E6" w:rsidRPr="00966D86" w:rsidRDefault="001D63E6" w:rsidP="00920F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n</w:t>
            </w:r>
            <w:r w:rsidRPr="00966D86">
              <w:rPr>
                <w:rFonts w:ascii="Times New Roman" w:hAnsi="Times New Roman" w:cs="Times New Roman"/>
                <w:sz w:val="24"/>
                <w:szCs w:val="24"/>
              </w:rPr>
              <w:t>on-GRN members</w:t>
            </w:r>
            <w:r w:rsidR="00114380">
              <w:rPr>
                <w:rFonts w:ascii="Times New Roman" w:hAnsi="Times New Roman" w:cs="Times New Roman"/>
                <w:sz w:val="24"/>
                <w:szCs w:val="24"/>
              </w:rPr>
              <w:t xml:space="preserve"> (Please check)</w:t>
            </w:r>
          </w:p>
        </w:tc>
        <w:tc>
          <w:tcPr>
            <w:tcW w:w="6809" w:type="dxa"/>
            <w:vAlign w:val="center"/>
          </w:tcPr>
          <w:p w14:paraId="3EA817D4" w14:textId="0DFA45F3" w:rsidR="001D63E6" w:rsidRPr="00966D86" w:rsidRDefault="00000000" w:rsidP="00920F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802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E6" w:rsidRPr="00966D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63E6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Both ($260)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46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69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D63E6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Koryukai only ($90)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770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7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D63E6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Workshop only ($170)                                                                      </w:t>
            </w:r>
          </w:p>
        </w:tc>
      </w:tr>
      <w:tr w:rsidR="004D41C0" w:rsidRPr="00966D86" w14:paraId="1F7E212C" w14:textId="77777777" w:rsidTr="00EF0BA7">
        <w:trPr>
          <w:jc w:val="center"/>
        </w:trPr>
        <w:tc>
          <w:tcPr>
            <w:tcW w:w="2835" w:type="dxa"/>
            <w:vAlign w:val="center"/>
          </w:tcPr>
          <w:p w14:paraId="4EA3C46B" w14:textId="1DF00192" w:rsidR="004D41C0" w:rsidRPr="00966D86" w:rsidRDefault="004D41C0" w:rsidP="00920F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Master workshop participants</w:t>
            </w:r>
          </w:p>
        </w:tc>
        <w:tc>
          <w:tcPr>
            <w:tcW w:w="6809" w:type="dxa"/>
            <w:vAlign w:val="center"/>
          </w:tcPr>
          <w:p w14:paraId="0296561D" w14:textId="444365FF" w:rsidR="000E7956" w:rsidRDefault="00000000" w:rsidP="00920F5D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 w:hint="eastAsia"/>
                  <w:sz w:val="24"/>
                  <w:szCs w:val="24"/>
                </w:rPr>
                <w:id w:val="44327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1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D41C0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 xml:space="preserve"> I have attached </w:t>
            </w:r>
            <w:r w:rsidR="000E7956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>a copy of my master certificate</w:t>
            </w:r>
          </w:p>
          <w:p w14:paraId="7BB3101D" w14:textId="5CBBFCEE" w:rsidR="004D41C0" w:rsidRDefault="000E7956" w:rsidP="00920F5D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>(GRN members are not required to attach certificates)</w:t>
            </w:r>
            <w:r w:rsidR="004D41C0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 xml:space="preserve">             </w:t>
            </w:r>
          </w:p>
        </w:tc>
      </w:tr>
      <w:tr w:rsidR="001D63E6" w:rsidRPr="00966D86" w14:paraId="525A2DCA" w14:textId="77777777" w:rsidTr="00EF0BA7">
        <w:trPr>
          <w:jc w:val="center"/>
        </w:trPr>
        <w:tc>
          <w:tcPr>
            <w:tcW w:w="2835" w:type="dxa"/>
            <w:vAlign w:val="center"/>
          </w:tcPr>
          <w:p w14:paraId="4B5E4937" w14:textId="63E84EB2" w:rsidR="001D63E6" w:rsidRPr="00966D86" w:rsidRDefault="000E7956" w:rsidP="00920F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Payment </w:t>
            </w:r>
            <w:r w:rsidR="002460CA">
              <w:rPr>
                <w:rFonts w:ascii="Times New Roman" w:hAnsi="Times New Roman" w:cs="Times New Roman" w:hint="eastAsia"/>
                <w:sz w:val="24"/>
                <w:szCs w:val="24"/>
              </w:rPr>
              <w:t>method</w:t>
            </w:r>
            <w:r w:rsidR="001D63E6" w:rsidRPr="0096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9" w:type="dxa"/>
            <w:vAlign w:val="center"/>
          </w:tcPr>
          <w:p w14:paraId="5F4E53BD" w14:textId="06E5E7B2" w:rsidR="001D63E6" w:rsidRDefault="001D63E6" w:rsidP="00920F5D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PayPal</w:t>
            </w:r>
            <w:r w:rsidR="002460CA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 xml:space="preserve"> account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="006708A8" w:rsidRPr="004F5384">
                <w:rPr>
                  <w:rStyle w:val="Hyperlink"/>
                  <w:rFonts w:ascii="Times New Roman" w:eastAsia="MS Gothic" w:hAnsi="Times New Roman" w:cs="Times New Roman"/>
                  <w:color w:val="0000FF"/>
                  <w:sz w:val="24"/>
                  <w:szCs w:val="24"/>
                </w:rPr>
                <w:t>grn@gendaireiki.network</w:t>
              </w:r>
            </w:hyperlink>
            <w:r w:rsidR="006A4A5E">
              <w:rPr>
                <w:rFonts w:hint="eastAsia"/>
              </w:rPr>
              <w:t xml:space="preserve"> </w:t>
            </w:r>
          </w:p>
          <w:p w14:paraId="7B2B9759" w14:textId="7BA229CD" w:rsidR="006708A8" w:rsidRPr="00966D86" w:rsidRDefault="006708A8" w:rsidP="006708A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8A8">
              <w:rPr>
                <w:rFonts w:ascii="Times New Roman" w:hAnsi="Times New Roman" w:cs="Times New Roman"/>
                <w:sz w:val="24"/>
                <w:szCs w:val="24"/>
              </w:rPr>
              <w:t xml:space="preserve">Please include the following </w:t>
            </w:r>
            <w:r w:rsidR="00C97860">
              <w:rPr>
                <w:rFonts w:ascii="Times New Roman" w:hAnsi="Times New Roman" w:cs="Times New Roman"/>
                <w:sz w:val="24"/>
                <w:szCs w:val="24"/>
              </w:rPr>
              <w:t xml:space="preserve">message </w:t>
            </w:r>
            <w:r w:rsidRPr="006708A8">
              <w:rPr>
                <w:rFonts w:ascii="Times New Roman" w:hAnsi="Times New Roman" w:cs="Times New Roman"/>
                <w:sz w:val="24"/>
                <w:szCs w:val="24"/>
              </w:rPr>
              <w:t>in the PayPal memo: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08A8">
              <w:rPr>
                <w:rFonts w:ascii="Times New Roman" w:hAnsi="Times New Roman" w:cs="Times New Roman"/>
                <w:sz w:val="24"/>
                <w:szCs w:val="24"/>
              </w:rPr>
              <w:t>“Orlando 2026 – Your Full Name</w:t>
            </w:r>
            <w:r w:rsidR="004F53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1D63E6" w:rsidRPr="00966D86" w14:paraId="2709C1BD" w14:textId="77777777" w:rsidTr="00EF0BA7">
        <w:trPr>
          <w:jc w:val="center"/>
        </w:trPr>
        <w:tc>
          <w:tcPr>
            <w:tcW w:w="2835" w:type="dxa"/>
            <w:vAlign w:val="center"/>
          </w:tcPr>
          <w:p w14:paraId="6C9C7A58" w14:textId="0D9BE7E9" w:rsidR="001D63E6" w:rsidRPr="00966D86" w:rsidRDefault="002460CA" w:rsidP="002E369A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Payment due date</w:t>
            </w:r>
          </w:p>
        </w:tc>
        <w:tc>
          <w:tcPr>
            <w:tcW w:w="6809" w:type="dxa"/>
            <w:vAlign w:val="center"/>
          </w:tcPr>
          <w:p w14:paraId="4A0E70CA" w14:textId="36AFC1BC" w:rsidR="001D63E6" w:rsidRPr="00966D86" w:rsidRDefault="006708A8" w:rsidP="002E369A">
            <w:pPr>
              <w:spacing w:before="240" w:after="24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>Within 2 weeks from registration</w:t>
            </w:r>
          </w:p>
        </w:tc>
      </w:tr>
      <w:tr w:rsidR="008D229D" w:rsidRPr="00966D86" w14:paraId="710F384C" w14:textId="77777777" w:rsidTr="00EF0BA7">
        <w:trPr>
          <w:jc w:val="center"/>
        </w:trPr>
        <w:tc>
          <w:tcPr>
            <w:tcW w:w="2835" w:type="dxa"/>
            <w:vAlign w:val="center"/>
          </w:tcPr>
          <w:p w14:paraId="02571646" w14:textId="071309D7" w:rsidR="008D229D" w:rsidRDefault="008D229D" w:rsidP="00920F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Cancellation policy</w:t>
            </w:r>
          </w:p>
        </w:tc>
        <w:tc>
          <w:tcPr>
            <w:tcW w:w="6809" w:type="dxa"/>
            <w:vAlign w:val="center"/>
          </w:tcPr>
          <w:p w14:paraId="485D3B28" w14:textId="1069C733" w:rsidR="008D229D" w:rsidRPr="00AA2B5E" w:rsidRDefault="008D229D" w:rsidP="00AA2B5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14" w:hanging="264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AA2B5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Full refund for cancellations received </w:t>
            </w:r>
            <w:r w:rsidRPr="00AA2B5E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>by July 31, 2026</w:t>
            </w:r>
          </w:p>
          <w:p w14:paraId="3BB33AEF" w14:textId="3676BFAF" w:rsidR="008D229D" w:rsidRPr="00AA2B5E" w:rsidRDefault="008D229D" w:rsidP="00AA2B5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14" w:hanging="264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AA2B5E">
              <w:rPr>
                <w:rFonts w:ascii="Times New Roman" w:eastAsia="MS Gothic" w:hAnsi="Times New Roman" w:cs="Times New Roman"/>
                <w:sz w:val="24"/>
                <w:szCs w:val="24"/>
              </w:rPr>
              <w:t>50% refund for cancellations received by</w:t>
            </w:r>
            <w:r w:rsidRPr="00AA2B5E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 xml:space="preserve"> August 15, 2026</w:t>
            </w:r>
          </w:p>
          <w:p w14:paraId="3CAA848E" w14:textId="77777777" w:rsidR="008D229D" w:rsidRPr="00AA2B5E" w:rsidRDefault="008D229D" w:rsidP="00AA2B5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14" w:hanging="264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AA2B5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No refunds </w:t>
            </w:r>
            <w:r w:rsidR="00BB180A" w:rsidRPr="00AA2B5E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 xml:space="preserve">on and </w:t>
            </w:r>
            <w:r w:rsidRPr="00AA2B5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after </w:t>
            </w:r>
            <w:r w:rsidR="00BB180A" w:rsidRPr="00AA2B5E"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>September 1, 2026</w:t>
            </w:r>
          </w:p>
          <w:p w14:paraId="61FE3A4B" w14:textId="657E670C" w:rsidR="002E369A" w:rsidRPr="00A8499F" w:rsidRDefault="00BB180A" w:rsidP="008D229D">
            <w:pPr>
              <w:spacing w:before="120" w:after="120"/>
              <w:rPr>
                <w:rFonts w:ascii="Times New Roman" w:eastAsia="MS Gothic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8499F">
              <w:rPr>
                <w:rFonts w:ascii="Times New Roman" w:eastAsia="MS Gothic" w:hAnsi="Times New Roman" w:cs="Times New Roman"/>
                <w:b/>
                <w:bCs/>
                <w:color w:val="EE0000"/>
                <w:sz w:val="24"/>
                <w:szCs w:val="24"/>
              </w:rPr>
              <w:t>All cancellation requests must be submitted in writing via email</w:t>
            </w:r>
          </w:p>
        </w:tc>
      </w:tr>
    </w:tbl>
    <w:p w14:paraId="39F6BCEB" w14:textId="3533A7AE" w:rsidR="000A1DC8" w:rsidRPr="00A32B7E" w:rsidRDefault="006A4A5E" w:rsidP="00A32B7E">
      <w:pPr>
        <w:spacing w:before="240" w:line="300" w:lineRule="exact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6A4A5E">
        <w:rPr>
          <w:rFonts w:ascii="Times New Roman" w:hAnsi="Times New Roman" w:cs="Times New Roman" w:hint="eastAsia"/>
          <w:b/>
          <w:bCs/>
          <w:color w:val="EE0000"/>
          <w:sz w:val="32"/>
          <w:szCs w:val="32"/>
        </w:rPr>
        <w:t xml:space="preserve">Please send the form to </w:t>
      </w:r>
      <w:proofErr w:type="spellStart"/>
      <w:r w:rsidRPr="006A4A5E">
        <w:rPr>
          <w:rFonts w:ascii="Times New Roman" w:hAnsi="Times New Roman" w:cs="Times New Roman" w:hint="eastAsia"/>
          <w:b/>
          <w:bCs/>
          <w:color w:val="EE0000"/>
          <w:sz w:val="32"/>
          <w:szCs w:val="32"/>
        </w:rPr>
        <w:t>global@gendaireiki.network</w:t>
      </w:r>
      <w:proofErr w:type="spellEnd"/>
    </w:p>
    <w:sectPr w:rsidR="000A1DC8" w:rsidRPr="00A32B7E" w:rsidSect="00EF0BA7">
      <w:pgSz w:w="12240" w:h="15840" w:code="1"/>
      <w:pgMar w:top="1134" w:right="907" w:bottom="113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B003" w14:textId="77777777" w:rsidR="0080071D" w:rsidRDefault="0080071D" w:rsidP="004B09D9">
      <w:r>
        <w:separator/>
      </w:r>
    </w:p>
  </w:endnote>
  <w:endnote w:type="continuationSeparator" w:id="0">
    <w:p w14:paraId="7CE40F2B" w14:textId="77777777" w:rsidR="0080071D" w:rsidRDefault="0080071D" w:rsidP="004B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6342" w14:textId="77777777" w:rsidR="0080071D" w:rsidRDefault="0080071D" w:rsidP="004B09D9">
      <w:r>
        <w:separator/>
      </w:r>
    </w:p>
  </w:footnote>
  <w:footnote w:type="continuationSeparator" w:id="0">
    <w:p w14:paraId="5C752C45" w14:textId="77777777" w:rsidR="0080071D" w:rsidRDefault="0080071D" w:rsidP="004B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B7"/>
    <w:multiLevelType w:val="hybridMultilevel"/>
    <w:tmpl w:val="7C44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73A3"/>
    <w:multiLevelType w:val="hybridMultilevel"/>
    <w:tmpl w:val="1882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532F"/>
    <w:multiLevelType w:val="multilevel"/>
    <w:tmpl w:val="DA70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21A0B"/>
    <w:multiLevelType w:val="multilevel"/>
    <w:tmpl w:val="B59A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50A5A"/>
    <w:multiLevelType w:val="hybridMultilevel"/>
    <w:tmpl w:val="B2B4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3D97"/>
    <w:multiLevelType w:val="hybridMultilevel"/>
    <w:tmpl w:val="2772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A0EF5"/>
    <w:multiLevelType w:val="multilevel"/>
    <w:tmpl w:val="0BBC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D0082"/>
    <w:multiLevelType w:val="hybridMultilevel"/>
    <w:tmpl w:val="6EB8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05317"/>
    <w:multiLevelType w:val="hybridMultilevel"/>
    <w:tmpl w:val="CF522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D59B1"/>
    <w:multiLevelType w:val="hybridMultilevel"/>
    <w:tmpl w:val="22CE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1BB2"/>
    <w:multiLevelType w:val="multilevel"/>
    <w:tmpl w:val="4F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997054">
    <w:abstractNumId w:val="5"/>
  </w:num>
  <w:num w:numId="2" w16cid:durableId="1840922483">
    <w:abstractNumId w:val="7"/>
  </w:num>
  <w:num w:numId="3" w16cid:durableId="1072506805">
    <w:abstractNumId w:val="3"/>
  </w:num>
  <w:num w:numId="4" w16cid:durableId="989212558">
    <w:abstractNumId w:val="2"/>
  </w:num>
  <w:num w:numId="5" w16cid:durableId="637807022">
    <w:abstractNumId w:val="6"/>
  </w:num>
  <w:num w:numId="6" w16cid:durableId="110587517">
    <w:abstractNumId w:val="0"/>
  </w:num>
  <w:num w:numId="7" w16cid:durableId="1304116668">
    <w:abstractNumId w:val="1"/>
  </w:num>
  <w:num w:numId="8" w16cid:durableId="2079205537">
    <w:abstractNumId w:val="9"/>
  </w:num>
  <w:num w:numId="9" w16cid:durableId="1070613062">
    <w:abstractNumId w:val="10"/>
  </w:num>
  <w:num w:numId="10" w16cid:durableId="2042052789">
    <w:abstractNumId w:val="4"/>
  </w:num>
  <w:num w:numId="11" w16cid:durableId="183988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42"/>
    <w:rsid w:val="00004651"/>
    <w:rsid w:val="0001524B"/>
    <w:rsid w:val="00015336"/>
    <w:rsid w:val="000170EE"/>
    <w:rsid w:val="000251AA"/>
    <w:rsid w:val="00082B07"/>
    <w:rsid w:val="00085DE9"/>
    <w:rsid w:val="000A1DC8"/>
    <w:rsid w:val="000A3A74"/>
    <w:rsid w:val="000A45A1"/>
    <w:rsid w:val="000B346B"/>
    <w:rsid w:val="000C0D1A"/>
    <w:rsid w:val="000C7ED8"/>
    <w:rsid w:val="000D75DA"/>
    <w:rsid w:val="000E4EE1"/>
    <w:rsid w:val="000E7956"/>
    <w:rsid w:val="000F30AB"/>
    <w:rsid w:val="0010406C"/>
    <w:rsid w:val="00112F41"/>
    <w:rsid w:val="00113B47"/>
    <w:rsid w:val="00114380"/>
    <w:rsid w:val="00156013"/>
    <w:rsid w:val="00161A5C"/>
    <w:rsid w:val="0016407C"/>
    <w:rsid w:val="00174186"/>
    <w:rsid w:val="001806E2"/>
    <w:rsid w:val="00193E84"/>
    <w:rsid w:val="00196CBA"/>
    <w:rsid w:val="001A2507"/>
    <w:rsid w:val="001A325B"/>
    <w:rsid w:val="001A6B42"/>
    <w:rsid w:val="001B0624"/>
    <w:rsid w:val="001D63E6"/>
    <w:rsid w:val="001E20A4"/>
    <w:rsid w:val="0021645D"/>
    <w:rsid w:val="0021646E"/>
    <w:rsid w:val="002169B4"/>
    <w:rsid w:val="002232D5"/>
    <w:rsid w:val="00231B93"/>
    <w:rsid w:val="00233BC4"/>
    <w:rsid w:val="00242CD9"/>
    <w:rsid w:val="002460CA"/>
    <w:rsid w:val="00257BA0"/>
    <w:rsid w:val="00264C93"/>
    <w:rsid w:val="002700DE"/>
    <w:rsid w:val="00270C8B"/>
    <w:rsid w:val="002774AA"/>
    <w:rsid w:val="00286CAE"/>
    <w:rsid w:val="0029188C"/>
    <w:rsid w:val="002A3642"/>
    <w:rsid w:val="002B0D0C"/>
    <w:rsid w:val="002B357E"/>
    <w:rsid w:val="002C21B3"/>
    <w:rsid w:val="002C73C0"/>
    <w:rsid w:val="002D5E24"/>
    <w:rsid w:val="002E369A"/>
    <w:rsid w:val="002F1E86"/>
    <w:rsid w:val="00370E5C"/>
    <w:rsid w:val="00383F24"/>
    <w:rsid w:val="003A1ED6"/>
    <w:rsid w:val="003A1F35"/>
    <w:rsid w:val="003B6B4E"/>
    <w:rsid w:val="003D78A8"/>
    <w:rsid w:val="003F2880"/>
    <w:rsid w:val="003F3E08"/>
    <w:rsid w:val="003F7BF0"/>
    <w:rsid w:val="004025FF"/>
    <w:rsid w:val="00484D1C"/>
    <w:rsid w:val="004A0BB5"/>
    <w:rsid w:val="004B09D9"/>
    <w:rsid w:val="004D410D"/>
    <w:rsid w:val="004D41C0"/>
    <w:rsid w:val="004F5384"/>
    <w:rsid w:val="00505C76"/>
    <w:rsid w:val="00506E15"/>
    <w:rsid w:val="005159D4"/>
    <w:rsid w:val="00572761"/>
    <w:rsid w:val="00574ACF"/>
    <w:rsid w:val="00587BA7"/>
    <w:rsid w:val="005F1642"/>
    <w:rsid w:val="005F4FBC"/>
    <w:rsid w:val="0062074F"/>
    <w:rsid w:val="006415CF"/>
    <w:rsid w:val="006435B1"/>
    <w:rsid w:val="006534EB"/>
    <w:rsid w:val="0065655E"/>
    <w:rsid w:val="00663B49"/>
    <w:rsid w:val="0067062D"/>
    <w:rsid w:val="006708A8"/>
    <w:rsid w:val="00684F7B"/>
    <w:rsid w:val="00695ADF"/>
    <w:rsid w:val="006A4257"/>
    <w:rsid w:val="006A4A5E"/>
    <w:rsid w:val="007044BF"/>
    <w:rsid w:val="00706BFD"/>
    <w:rsid w:val="0071327B"/>
    <w:rsid w:val="00764EE1"/>
    <w:rsid w:val="007727FF"/>
    <w:rsid w:val="00785DD3"/>
    <w:rsid w:val="007C13AC"/>
    <w:rsid w:val="007C3CA7"/>
    <w:rsid w:val="007F74AE"/>
    <w:rsid w:val="0080071D"/>
    <w:rsid w:val="00806FA9"/>
    <w:rsid w:val="0082730F"/>
    <w:rsid w:val="008B413E"/>
    <w:rsid w:val="008C2242"/>
    <w:rsid w:val="008C6B7A"/>
    <w:rsid w:val="008D229D"/>
    <w:rsid w:val="008D2B6C"/>
    <w:rsid w:val="008E240E"/>
    <w:rsid w:val="009165D0"/>
    <w:rsid w:val="00920F5D"/>
    <w:rsid w:val="009450D4"/>
    <w:rsid w:val="00966D86"/>
    <w:rsid w:val="009B06D0"/>
    <w:rsid w:val="009D62DB"/>
    <w:rsid w:val="00A16FE6"/>
    <w:rsid w:val="00A24FCA"/>
    <w:rsid w:val="00A270C8"/>
    <w:rsid w:val="00A32B7E"/>
    <w:rsid w:val="00A56DE4"/>
    <w:rsid w:val="00A72CE6"/>
    <w:rsid w:val="00A8499F"/>
    <w:rsid w:val="00A94728"/>
    <w:rsid w:val="00AA2A4E"/>
    <w:rsid w:val="00AA2B5E"/>
    <w:rsid w:val="00AA7145"/>
    <w:rsid w:val="00B14D0F"/>
    <w:rsid w:val="00B278AB"/>
    <w:rsid w:val="00B42A78"/>
    <w:rsid w:val="00B81535"/>
    <w:rsid w:val="00B923BB"/>
    <w:rsid w:val="00BB180A"/>
    <w:rsid w:val="00BC44DD"/>
    <w:rsid w:val="00BD4C18"/>
    <w:rsid w:val="00C42866"/>
    <w:rsid w:val="00C5370E"/>
    <w:rsid w:val="00C716B4"/>
    <w:rsid w:val="00C97860"/>
    <w:rsid w:val="00CC7FBA"/>
    <w:rsid w:val="00CF6424"/>
    <w:rsid w:val="00D0288D"/>
    <w:rsid w:val="00D04440"/>
    <w:rsid w:val="00D36C2C"/>
    <w:rsid w:val="00D54042"/>
    <w:rsid w:val="00D560C3"/>
    <w:rsid w:val="00DA16E7"/>
    <w:rsid w:val="00E027B9"/>
    <w:rsid w:val="00E07437"/>
    <w:rsid w:val="00E21276"/>
    <w:rsid w:val="00E40668"/>
    <w:rsid w:val="00E6693E"/>
    <w:rsid w:val="00E71AA5"/>
    <w:rsid w:val="00E761B6"/>
    <w:rsid w:val="00E953FC"/>
    <w:rsid w:val="00EA2CCC"/>
    <w:rsid w:val="00EE405B"/>
    <w:rsid w:val="00EF0BA7"/>
    <w:rsid w:val="00EF6114"/>
    <w:rsid w:val="00F0029C"/>
    <w:rsid w:val="00F413B3"/>
    <w:rsid w:val="00F63BAB"/>
    <w:rsid w:val="00F7184B"/>
    <w:rsid w:val="00F73BDB"/>
    <w:rsid w:val="00F95359"/>
    <w:rsid w:val="00FA6732"/>
    <w:rsid w:val="00FC3ABB"/>
    <w:rsid w:val="00FD3711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EA76A"/>
  <w15:chartTrackingRefBased/>
  <w15:docId w15:val="{889C7915-5E91-4690-8136-9D2509D2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Meiryo UI" w:hAnsi="Palatino Linotype" w:cs="Calibr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6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6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6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6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6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6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6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6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6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6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6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6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6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6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6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AD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0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9D9"/>
  </w:style>
  <w:style w:type="paragraph" w:styleId="Footer">
    <w:name w:val="footer"/>
    <w:basedOn w:val="Normal"/>
    <w:link w:val="FooterChar"/>
    <w:uiPriority w:val="99"/>
    <w:unhideWhenUsed/>
    <w:rsid w:val="004B0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9D9"/>
  </w:style>
  <w:style w:type="table" w:styleId="TableGrid">
    <w:name w:val="Table Grid"/>
    <w:basedOn w:val="TableNormal"/>
    <w:uiPriority w:val="39"/>
    <w:rsid w:val="000A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n@gendaireiki.net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1116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 Julia</dc:creator>
  <cp:keywords/>
  <dc:description/>
  <cp:lastModifiedBy>Ryoko Julia</cp:lastModifiedBy>
  <cp:revision>8</cp:revision>
  <cp:lastPrinted>2026-03-06T01:18:00Z</cp:lastPrinted>
  <dcterms:created xsi:type="dcterms:W3CDTF">2026-03-06T01:20:00Z</dcterms:created>
  <dcterms:modified xsi:type="dcterms:W3CDTF">2026-03-17T17:45:00Z</dcterms:modified>
</cp:coreProperties>
</file>